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6871F" w14:textId="77777777" w:rsidR="002175E8" w:rsidRDefault="002175E8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928A37B" w14:textId="36681361" w:rsidR="00B17B8D" w:rsidRPr="0042124C" w:rsidRDefault="005D07C4" w:rsidP="0042124C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124C">
        <w:rPr>
          <w:rFonts w:asciiTheme="minorHAnsi" w:hAnsiTheme="minorHAnsi" w:cstheme="minorHAnsi"/>
          <w:b/>
          <w:bCs/>
        </w:rPr>
        <w:t>Φύλλ</w:t>
      </w:r>
      <w:r w:rsidR="0089313C" w:rsidRPr="0042124C">
        <w:rPr>
          <w:rFonts w:asciiTheme="minorHAnsi" w:hAnsiTheme="minorHAnsi" w:cstheme="minorHAnsi"/>
          <w:b/>
          <w:bCs/>
        </w:rPr>
        <w:t>α</w:t>
      </w:r>
      <w:r w:rsidRPr="0042124C">
        <w:rPr>
          <w:rFonts w:asciiTheme="minorHAnsi" w:hAnsiTheme="minorHAnsi" w:cstheme="minorHAnsi"/>
          <w:b/>
          <w:bCs/>
        </w:rPr>
        <w:t xml:space="preserve"> Εργασίας</w:t>
      </w:r>
      <w:r w:rsidR="0089313C" w:rsidRPr="0042124C">
        <w:rPr>
          <w:rFonts w:asciiTheme="minorHAnsi" w:hAnsiTheme="minorHAnsi" w:cstheme="minorHAnsi"/>
          <w:b/>
          <w:bCs/>
        </w:rPr>
        <w:t xml:space="preserve"> </w:t>
      </w:r>
      <w:r w:rsidR="00896408">
        <w:rPr>
          <w:rFonts w:asciiTheme="minorHAnsi" w:hAnsiTheme="minorHAnsi" w:cstheme="minorHAnsi"/>
          <w:b/>
          <w:bCs/>
          <w:lang w:val="en-US"/>
        </w:rPr>
        <w:t xml:space="preserve">4     </w:t>
      </w:r>
      <w:r w:rsidR="002175E8" w:rsidRPr="0042124C">
        <w:rPr>
          <w:rFonts w:asciiTheme="minorHAnsi" w:hAnsiTheme="minorHAnsi" w:cstheme="minorHAnsi"/>
          <w:b/>
          <w:bCs/>
        </w:rPr>
        <w:t>6</w:t>
      </w:r>
      <w:r w:rsidR="002175E8" w:rsidRPr="0042124C">
        <w:rPr>
          <w:rFonts w:asciiTheme="minorHAnsi" w:hAnsiTheme="minorHAnsi" w:cstheme="minorHAnsi"/>
          <w:b/>
          <w:bCs/>
          <w:vertAlign w:val="superscript"/>
        </w:rPr>
        <w:t>ου</w:t>
      </w:r>
      <w:r w:rsidR="002175E8" w:rsidRPr="0042124C">
        <w:rPr>
          <w:rFonts w:asciiTheme="minorHAnsi" w:hAnsiTheme="minorHAnsi" w:cstheme="minorHAnsi"/>
          <w:b/>
          <w:bCs/>
        </w:rPr>
        <w:t xml:space="preserve"> </w:t>
      </w:r>
      <w:r w:rsidR="0089313C" w:rsidRPr="0042124C">
        <w:rPr>
          <w:rFonts w:asciiTheme="minorHAnsi" w:hAnsiTheme="minorHAnsi" w:cstheme="minorHAnsi"/>
          <w:b/>
          <w:bCs/>
        </w:rPr>
        <w:t>Εργαστηρίου</w:t>
      </w:r>
      <w:r w:rsidR="00C25ABE" w:rsidRPr="0042124C">
        <w:rPr>
          <w:rFonts w:asciiTheme="minorHAnsi" w:hAnsiTheme="minorHAnsi" w:cstheme="minorHAnsi"/>
          <w:b/>
          <w:bCs/>
        </w:rPr>
        <w:t xml:space="preserve"> (ομαδικά)</w:t>
      </w:r>
    </w:p>
    <w:p w14:paraId="049020AE" w14:textId="77777777" w:rsidR="002175E8" w:rsidRPr="0042124C" w:rsidRDefault="002175E8" w:rsidP="0042124C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EBE59EF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  <w:highlight w:val="yellow"/>
        </w:rPr>
        <w:t>Α΄ Ομάδα</w:t>
      </w:r>
      <w:r w:rsidRPr="0042124C">
        <w:rPr>
          <w:rFonts w:asciiTheme="minorHAnsi" w:hAnsiTheme="minorHAnsi" w:cstheme="minorHAnsi"/>
          <w:kern w:val="2"/>
          <w:highlight w:val="yellow"/>
        </w:rPr>
        <w:t>:</w:t>
      </w:r>
      <w:r w:rsidRPr="0042124C">
        <w:rPr>
          <w:rFonts w:asciiTheme="minorHAnsi" w:hAnsiTheme="minorHAnsi" w:cstheme="minorHAnsi"/>
          <w:kern w:val="2"/>
        </w:rPr>
        <w:t xml:space="preserve"> «Θετικά» και «αρνητικά» σημεία της γειτονιάς μας </w:t>
      </w:r>
    </w:p>
    <w:p w14:paraId="578CE477" w14:textId="5BB178AD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Εστιάστε σε σημεία όπως: Δημόσια κτίρια, χώροι αναψυχής, καταστήματα, σχολικά κτίρια (εστιάστε στο δικό σας σχολείο), κατοικίες, χώροι πολιτισμού, πολιτιστικές εκδηλώσεις, δράσεις ψυχαγωγίας, μνημεία, χώροι αθλητισμού, δρόμοι –πεζοδρόμια, κ.ά.</w:t>
      </w:r>
      <w:r w:rsidR="00657F24" w:rsidRPr="0042124C">
        <w:rPr>
          <w:rFonts w:asciiTheme="minorHAnsi" w:hAnsiTheme="minorHAnsi" w:cstheme="minorHAnsi"/>
          <w:kern w:val="2"/>
        </w:rPr>
        <w:t>.</w:t>
      </w:r>
      <w:r w:rsidRPr="0042124C">
        <w:rPr>
          <w:rFonts w:asciiTheme="minorHAnsi" w:hAnsiTheme="minorHAnsi" w:cstheme="minorHAnsi"/>
          <w:kern w:val="2"/>
        </w:rPr>
        <w:t xml:space="preserve"> </w:t>
      </w:r>
    </w:p>
    <w:p w14:paraId="53257D60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37935051" w14:textId="2E322FAB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</w:rPr>
        <w:t>«Θετικά»</w:t>
      </w:r>
      <w:r w:rsidRPr="0042124C">
        <w:rPr>
          <w:rFonts w:asciiTheme="minorHAnsi" w:hAnsiTheme="minorHAnsi" w:cstheme="minorHAnsi"/>
          <w:kern w:val="2"/>
        </w:rPr>
        <w:t xml:space="preserve"> σημεία της γειτονιάς μας </w:t>
      </w:r>
    </w:p>
    <w:p w14:paraId="297D0B8B" w14:textId="543E3CAD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1. Μας αρέσει  ________________________________________________, γιατί__________________________________________________________________________________</w:t>
      </w:r>
    </w:p>
    <w:p w14:paraId="3D309E5A" w14:textId="72AA96A8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2. Μας αρέσει  ________________________________________________, γιατί__________________________________________________________________________________</w:t>
      </w:r>
    </w:p>
    <w:p w14:paraId="0D37A7C8" w14:textId="1A3BC154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3. Μας αρέσει  ________________________________________________, γιατί__________________________________________________________________________________</w:t>
      </w:r>
    </w:p>
    <w:p w14:paraId="68F377B4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</w:rPr>
      </w:pPr>
    </w:p>
    <w:p w14:paraId="5360EDDC" w14:textId="565B8AB6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</w:rPr>
        <w:t>«Αρνητικά»</w:t>
      </w:r>
      <w:r w:rsidRPr="0042124C">
        <w:rPr>
          <w:rFonts w:asciiTheme="minorHAnsi" w:hAnsiTheme="minorHAnsi" w:cstheme="minorHAnsi"/>
          <w:kern w:val="2"/>
        </w:rPr>
        <w:t xml:space="preserve"> σημεία της γειτονιάς μας</w:t>
      </w:r>
    </w:p>
    <w:p w14:paraId="61CF25BA" w14:textId="4891E823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1. Δεν μας αρέσει ___________________________________________, γιατί__________________________________________________________________________________</w:t>
      </w:r>
    </w:p>
    <w:p w14:paraId="62E72A1C" w14:textId="2083710A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2. Δεν μας αρέσει ___________________________________________, γιατί__________________________________________________________________________________</w:t>
      </w:r>
    </w:p>
    <w:p w14:paraId="59475055" w14:textId="6D945CCE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3. Δεν μας αρέσει ___________________________________________, γιατί__________________________________________________________________________________</w:t>
      </w:r>
    </w:p>
    <w:p w14:paraId="1FE1B6C1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312CD6D7" w14:textId="460ED32E" w:rsidR="002175E8" w:rsidRPr="0042124C" w:rsidRDefault="002175E8" w:rsidP="0042124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Θα επιλέγαμε να βελτιώσουμε για τη γειτονιά μας πρώτα _______________________________________________________________________________,γιατί____________________________________________________________________________</w:t>
      </w:r>
    </w:p>
    <w:p w14:paraId="203ACFF2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0B484897" w14:textId="77777777" w:rsidR="002175E8" w:rsidRPr="0042124C" w:rsidRDefault="002175E8" w:rsidP="0042124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Για το σχολείο μου προτείνω</w:t>
      </w:r>
    </w:p>
    <w:p w14:paraId="6F157BE1" w14:textId="2B3503C8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bookmarkStart w:id="0" w:name="_Hlk181728562"/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</w:t>
      </w:r>
      <w:bookmarkEnd w:id="0"/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</w:t>
      </w:r>
    </w:p>
    <w:p w14:paraId="263E5B54" w14:textId="77777777" w:rsidR="002175E8" w:rsidRPr="0042124C" w:rsidRDefault="002175E8" w:rsidP="0042124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Θα μπορούσε να αποτελεί πόλο έλξης η γειτονιά σου και εάν ναι, γιατί;</w:t>
      </w:r>
    </w:p>
    <w:p w14:paraId="1489698A" w14:textId="0DD44289" w:rsidR="002175E8" w:rsidRPr="0042124C" w:rsidRDefault="002175E8" w:rsidP="0042124C">
      <w:pPr>
        <w:widowControl/>
        <w:autoSpaceDE/>
        <w:autoSpaceDN/>
        <w:spacing w:after="160" w:line="276" w:lineRule="auto"/>
        <w:ind w:left="720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________________________________________________________________________________________________________________________________________________________________</w:t>
      </w:r>
    </w:p>
    <w:p w14:paraId="43CB3E7E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338AC3EF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32720D63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  <w:highlight w:val="yellow"/>
        </w:rPr>
      </w:pPr>
    </w:p>
    <w:p w14:paraId="536C806F" w14:textId="23092F8E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  <w:highlight w:val="yellow"/>
        </w:rPr>
        <w:t>Β΄ Ομάδα</w:t>
      </w:r>
      <w:r w:rsidRPr="0042124C">
        <w:rPr>
          <w:rFonts w:asciiTheme="minorHAnsi" w:hAnsiTheme="minorHAnsi" w:cstheme="minorHAnsi"/>
          <w:kern w:val="2"/>
          <w:highlight w:val="yellow"/>
        </w:rPr>
        <w:t>:</w:t>
      </w:r>
      <w:r w:rsidRPr="0042124C">
        <w:rPr>
          <w:rFonts w:asciiTheme="minorHAnsi" w:hAnsiTheme="minorHAnsi" w:cstheme="minorHAnsi"/>
          <w:kern w:val="2"/>
        </w:rPr>
        <w:t xml:space="preserve"> «Θετικά» και «αρνητικά» σημεία της γειτονιάς μας </w:t>
      </w:r>
    </w:p>
    <w:p w14:paraId="0487FF64" w14:textId="5F7445AA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Εστιάστε σε σημεία</w:t>
      </w:r>
      <w:r w:rsidR="001F422B">
        <w:rPr>
          <w:rFonts w:asciiTheme="minorHAnsi" w:hAnsiTheme="minorHAnsi" w:cstheme="minorHAnsi"/>
          <w:kern w:val="2"/>
        </w:rPr>
        <w:t>,</w:t>
      </w:r>
      <w:r w:rsidRPr="0042124C">
        <w:rPr>
          <w:rFonts w:asciiTheme="minorHAnsi" w:hAnsiTheme="minorHAnsi" w:cstheme="minorHAnsi"/>
          <w:kern w:val="2"/>
        </w:rPr>
        <w:t xml:space="preserve"> όπως: πάρκα και πράσινο, κ.ά.</w:t>
      </w:r>
      <w:r w:rsidR="00657F24" w:rsidRPr="0042124C">
        <w:rPr>
          <w:rFonts w:asciiTheme="minorHAnsi" w:hAnsiTheme="minorHAnsi" w:cstheme="minorHAnsi"/>
          <w:kern w:val="2"/>
        </w:rPr>
        <w:t>.</w:t>
      </w:r>
      <w:r w:rsidRPr="0042124C">
        <w:rPr>
          <w:rFonts w:asciiTheme="minorHAnsi" w:hAnsiTheme="minorHAnsi" w:cstheme="minorHAnsi"/>
          <w:kern w:val="2"/>
        </w:rPr>
        <w:t xml:space="preserve"> </w:t>
      </w:r>
    </w:p>
    <w:p w14:paraId="705D435E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44EE5526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</w:rPr>
        <w:t>«Θετικά»</w:t>
      </w:r>
      <w:r w:rsidRPr="0042124C">
        <w:rPr>
          <w:rFonts w:asciiTheme="minorHAnsi" w:hAnsiTheme="minorHAnsi" w:cstheme="minorHAnsi"/>
          <w:kern w:val="2"/>
        </w:rPr>
        <w:t xml:space="preserve"> σημεία της γειτονιάς μας </w:t>
      </w:r>
    </w:p>
    <w:p w14:paraId="06457125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31123FDB" w14:textId="5C786EA6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1. Μας αρέσει  ________________________________________________, γιατί__________________________________________________________________________________</w:t>
      </w:r>
    </w:p>
    <w:p w14:paraId="24287CDE" w14:textId="1339AE6C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2. Μας αρέσει  ________________________________________________, γιατί__________________________________________________________________________________</w:t>
      </w:r>
    </w:p>
    <w:p w14:paraId="404B0EFD" w14:textId="26E5301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3. Μας αρέσει  ________________________________________________, γιατί__________________________________________________________________________________</w:t>
      </w:r>
    </w:p>
    <w:p w14:paraId="668E5FA8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</w:rPr>
      </w:pPr>
    </w:p>
    <w:p w14:paraId="1A8ADE8C" w14:textId="685BB11A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</w:rPr>
        <w:t>«Αρνητικά»</w:t>
      </w:r>
      <w:r w:rsidRPr="0042124C">
        <w:rPr>
          <w:rFonts w:asciiTheme="minorHAnsi" w:hAnsiTheme="minorHAnsi" w:cstheme="minorHAnsi"/>
          <w:kern w:val="2"/>
        </w:rPr>
        <w:t xml:space="preserve"> σημεία της γειτονιάς μας</w:t>
      </w:r>
    </w:p>
    <w:p w14:paraId="3C9A4226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5C886425" w14:textId="7EF8A66A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1. Δεν μας αρέσει ___________________________________________, γιατί__________________________________________________________________________________</w:t>
      </w:r>
    </w:p>
    <w:p w14:paraId="7776BDA0" w14:textId="2415306A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2. Δεν μας αρέσει ___________________________________________, γιατί__________________________________________________________________________________</w:t>
      </w:r>
    </w:p>
    <w:p w14:paraId="21558954" w14:textId="5BEF0861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3. Δεν μας αρέσει ___________________________________________, γιατί__________________________________________________________________________________</w:t>
      </w:r>
    </w:p>
    <w:p w14:paraId="69822C10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41E145C4" w14:textId="41C866E6" w:rsidR="002175E8" w:rsidRPr="0042124C" w:rsidRDefault="002175E8" w:rsidP="0042124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Θα επιλέγαμε να βελτιώσουμε πρώτα__________________________________________________________________________,γιατί____________________________________________________________________________</w:t>
      </w:r>
    </w:p>
    <w:p w14:paraId="7A3E55E1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4471853C" w14:textId="77777777" w:rsidR="002175E8" w:rsidRPr="0042124C" w:rsidRDefault="002175E8" w:rsidP="0042124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Θα μπορούσε να αποτελεί πόλο έλξης η γειτονιά σου και εάν ναι, γιατί;</w:t>
      </w:r>
    </w:p>
    <w:p w14:paraId="6A12A9F6" w14:textId="52A3C7C1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</w:t>
      </w:r>
    </w:p>
    <w:p w14:paraId="3A04D7F0" w14:textId="003D84BB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</w:t>
      </w:r>
    </w:p>
    <w:p w14:paraId="354BD39D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  <w:highlight w:val="yellow"/>
        </w:rPr>
      </w:pPr>
    </w:p>
    <w:p w14:paraId="1D3A1675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  <w:highlight w:val="yellow"/>
        </w:rPr>
      </w:pPr>
    </w:p>
    <w:p w14:paraId="309E05CC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  <w:highlight w:val="yellow"/>
        </w:rPr>
      </w:pPr>
    </w:p>
    <w:p w14:paraId="7A4EC275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  <w:highlight w:val="yellow"/>
        </w:rPr>
      </w:pPr>
    </w:p>
    <w:p w14:paraId="688E0AC7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b/>
          <w:bCs/>
          <w:kern w:val="2"/>
          <w:highlight w:val="yellow"/>
        </w:rPr>
      </w:pPr>
    </w:p>
    <w:p w14:paraId="5598D49A" w14:textId="3A870315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  <w:highlight w:val="yellow"/>
        </w:rPr>
        <w:t>Γ΄ Ομάδα</w:t>
      </w:r>
      <w:r w:rsidRPr="0042124C">
        <w:rPr>
          <w:rFonts w:asciiTheme="minorHAnsi" w:hAnsiTheme="minorHAnsi" w:cstheme="minorHAnsi"/>
          <w:kern w:val="2"/>
          <w:highlight w:val="yellow"/>
        </w:rPr>
        <w:t>:</w:t>
      </w:r>
      <w:r w:rsidRPr="0042124C">
        <w:rPr>
          <w:rFonts w:asciiTheme="minorHAnsi" w:hAnsiTheme="minorHAnsi" w:cstheme="minorHAnsi"/>
          <w:kern w:val="2"/>
        </w:rPr>
        <w:t xml:space="preserve"> «Θετικά» και «αρνητικά» σημεία της γειτονιάς μας σχετικά με τις μετακινήσεις.</w:t>
      </w:r>
    </w:p>
    <w:p w14:paraId="6321075D" w14:textId="196F5749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Εστιάστε σε σημεία</w:t>
      </w:r>
      <w:r w:rsidR="001F422B">
        <w:rPr>
          <w:rFonts w:asciiTheme="minorHAnsi" w:hAnsiTheme="minorHAnsi" w:cstheme="minorHAnsi"/>
          <w:kern w:val="2"/>
        </w:rPr>
        <w:t>,</w:t>
      </w:r>
      <w:r w:rsidRPr="0042124C">
        <w:rPr>
          <w:rFonts w:asciiTheme="minorHAnsi" w:hAnsiTheme="minorHAnsi" w:cstheme="minorHAnsi"/>
          <w:kern w:val="2"/>
        </w:rPr>
        <w:t xml:space="preserve"> όπως: Κίνηση αυτοκινήτων, παρκαρισμένα αυτοκίνητα, πεζοί, ποδήλατα, λεωφορεία, άτομα με αναπηρία.</w:t>
      </w:r>
      <w:r w:rsidRPr="0042124C">
        <w:rPr>
          <w:rFonts w:asciiTheme="minorHAnsi" w:hAnsiTheme="minorHAnsi" w:cstheme="minorHAnsi"/>
          <w:kern w:val="2"/>
        </w:rPr>
        <w:tab/>
      </w:r>
    </w:p>
    <w:p w14:paraId="05245873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5E61E933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</w:rPr>
        <w:t>«Θετικά»</w:t>
      </w:r>
      <w:r w:rsidRPr="0042124C">
        <w:rPr>
          <w:rFonts w:asciiTheme="minorHAnsi" w:hAnsiTheme="minorHAnsi" w:cstheme="minorHAnsi"/>
          <w:kern w:val="2"/>
        </w:rPr>
        <w:t xml:space="preserve"> σημεία της γειτονιάς μας </w:t>
      </w:r>
    </w:p>
    <w:p w14:paraId="6D3C36EC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3A13DD11" w14:textId="20A61CB2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1. Μας αρέσει  ________________________________________________, γιατί__________________________________________________________________________________</w:t>
      </w:r>
    </w:p>
    <w:p w14:paraId="2714AD38" w14:textId="1FA7A1DF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2. Μας αρέσει  ________________________________________________, γιατί__________________________________________________________________________________</w:t>
      </w:r>
    </w:p>
    <w:p w14:paraId="5F46013A" w14:textId="7CF9AD3E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3. Μας αρέσει  ________________________________________________, γιατί__________________________________________________________________________________</w:t>
      </w:r>
    </w:p>
    <w:p w14:paraId="480DF32E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1BA9FDA4" w14:textId="4505CE3D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b/>
          <w:bCs/>
          <w:kern w:val="2"/>
        </w:rPr>
        <w:t>«Αρνητικά»</w:t>
      </w:r>
      <w:r w:rsidRPr="0042124C">
        <w:rPr>
          <w:rFonts w:asciiTheme="minorHAnsi" w:hAnsiTheme="minorHAnsi" w:cstheme="minorHAnsi"/>
          <w:kern w:val="2"/>
        </w:rPr>
        <w:t xml:space="preserve"> σημεία της γειτονιάς μας</w:t>
      </w:r>
    </w:p>
    <w:p w14:paraId="2EFB4ED7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637441CF" w14:textId="5A370CF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1. Δεν μας αρέσει ___________________________________________, γιατί__________________________________________________________________________________</w:t>
      </w:r>
    </w:p>
    <w:p w14:paraId="7E0D9C1B" w14:textId="0CF95718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2. Δεν μας αρέσει ___________________________________________, γιατί__________________________________________________________________________________</w:t>
      </w:r>
    </w:p>
    <w:p w14:paraId="6B2AA5F3" w14:textId="548EF4C1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3. Δεν μας αρέσει ___________________________________________, γιατί__________________________________________________________________________________</w:t>
      </w:r>
    </w:p>
    <w:p w14:paraId="5E2D5C14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0D324E66" w14:textId="6B5C864F" w:rsidR="002175E8" w:rsidRPr="0042124C" w:rsidRDefault="002175E8" w:rsidP="0042124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Θα επιλέγαμε να βελτιώσουμε πρώτα__________________________________________________________________________,</w:t>
      </w:r>
      <w:r w:rsidR="00416AA6">
        <w:rPr>
          <w:rFonts w:asciiTheme="minorHAnsi" w:hAnsiTheme="minorHAnsi" w:cstheme="minorHAnsi"/>
          <w:kern w:val="2"/>
        </w:rPr>
        <w:t xml:space="preserve"> </w:t>
      </w:r>
      <w:r w:rsidRPr="0042124C">
        <w:rPr>
          <w:rFonts w:asciiTheme="minorHAnsi" w:hAnsiTheme="minorHAnsi" w:cstheme="minorHAnsi"/>
          <w:kern w:val="2"/>
        </w:rPr>
        <w:t>γιατί____________________________________________________________________________</w:t>
      </w:r>
    </w:p>
    <w:p w14:paraId="5DF65E71" w14:textId="77777777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</w:p>
    <w:p w14:paraId="4F920884" w14:textId="77777777" w:rsidR="002175E8" w:rsidRPr="0042124C" w:rsidRDefault="002175E8" w:rsidP="0042124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Θα μπορούσε να αποτελεί πόλο έλξης η γειτονιά σου και εάν ναι, γιατί;</w:t>
      </w:r>
    </w:p>
    <w:p w14:paraId="0EF4E880" w14:textId="454E1AF5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</w:t>
      </w:r>
    </w:p>
    <w:p w14:paraId="0492EA8F" w14:textId="6A533600" w:rsidR="002175E8" w:rsidRPr="0042124C" w:rsidRDefault="002175E8" w:rsidP="0042124C">
      <w:pPr>
        <w:widowControl/>
        <w:autoSpaceDE/>
        <w:autoSpaceDN/>
        <w:spacing w:after="160" w:line="276" w:lineRule="auto"/>
        <w:rPr>
          <w:rFonts w:asciiTheme="minorHAnsi" w:hAnsiTheme="minorHAnsi" w:cstheme="minorHAnsi"/>
          <w:kern w:val="2"/>
        </w:rPr>
      </w:pPr>
      <w:bookmarkStart w:id="1" w:name="_Hlk181728883"/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</w:t>
      </w:r>
    </w:p>
    <w:bookmarkEnd w:id="1"/>
    <w:p w14:paraId="36592626" w14:textId="77777777" w:rsidR="002175E8" w:rsidRPr="0042124C" w:rsidRDefault="002175E8" w:rsidP="0042124C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kern w:val="2"/>
        </w:rPr>
      </w:pPr>
      <w:r w:rsidRPr="0042124C">
        <w:rPr>
          <w:rFonts w:asciiTheme="minorHAnsi" w:hAnsiTheme="minorHAnsi" w:cstheme="minorHAnsi"/>
          <w:kern w:val="2"/>
        </w:rPr>
        <w:t>______________________________________________________________________________________</w:t>
      </w:r>
    </w:p>
    <w:p w14:paraId="149B746F" w14:textId="77777777" w:rsidR="002175E8" w:rsidRPr="0042124C" w:rsidRDefault="002175E8" w:rsidP="0042124C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sectPr w:rsidR="002175E8" w:rsidRPr="0042124C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B343" w14:textId="77777777" w:rsidR="004E3916" w:rsidRDefault="004E3916">
      <w:r>
        <w:separator/>
      </w:r>
    </w:p>
  </w:endnote>
  <w:endnote w:type="continuationSeparator" w:id="0">
    <w:p w14:paraId="4E5F4B3D" w14:textId="77777777" w:rsidR="004E3916" w:rsidRDefault="004E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C937" w14:textId="77777777" w:rsidR="004E3916" w:rsidRDefault="004E3916">
      <w:r>
        <w:separator/>
      </w:r>
    </w:p>
  </w:footnote>
  <w:footnote w:type="continuationSeparator" w:id="0">
    <w:p w14:paraId="7FF8BB64" w14:textId="77777777" w:rsidR="004E3916" w:rsidRDefault="004E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07E7FD4"/>
    <w:multiLevelType w:val="hybridMultilevel"/>
    <w:tmpl w:val="CC4AE85C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3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5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6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7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8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0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1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2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3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4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5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6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7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8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9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20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1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2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3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4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6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8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9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30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1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2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3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4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5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7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8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1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2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3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4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5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6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9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0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38"/>
  </w:num>
  <w:num w:numId="2" w16cid:durableId="830752414">
    <w:abstractNumId w:val="21"/>
  </w:num>
  <w:num w:numId="3" w16cid:durableId="37555896">
    <w:abstractNumId w:val="14"/>
  </w:num>
  <w:num w:numId="4" w16cid:durableId="527374913">
    <w:abstractNumId w:val="9"/>
  </w:num>
  <w:num w:numId="5" w16cid:durableId="908272307">
    <w:abstractNumId w:val="11"/>
  </w:num>
  <w:num w:numId="6" w16cid:durableId="1331059607">
    <w:abstractNumId w:val="45"/>
  </w:num>
  <w:num w:numId="7" w16cid:durableId="282031627">
    <w:abstractNumId w:val="36"/>
  </w:num>
  <w:num w:numId="8" w16cid:durableId="1162694193">
    <w:abstractNumId w:val="18"/>
  </w:num>
  <w:num w:numId="9" w16cid:durableId="1070687432">
    <w:abstractNumId w:val="24"/>
  </w:num>
  <w:num w:numId="10" w16cid:durableId="1588995092">
    <w:abstractNumId w:val="22"/>
  </w:num>
  <w:num w:numId="11" w16cid:durableId="1439325708">
    <w:abstractNumId w:val="30"/>
  </w:num>
  <w:num w:numId="12" w16cid:durableId="291909201">
    <w:abstractNumId w:val="40"/>
  </w:num>
  <w:num w:numId="13" w16cid:durableId="1311254355">
    <w:abstractNumId w:val="17"/>
  </w:num>
  <w:num w:numId="14" w16cid:durableId="923146467">
    <w:abstractNumId w:val="12"/>
  </w:num>
  <w:num w:numId="15" w16cid:durableId="1724594199">
    <w:abstractNumId w:val="37"/>
  </w:num>
  <w:num w:numId="16" w16cid:durableId="1181234987">
    <w:abstractNumId w:val="49"/>
  </w:num>
  <w:num w:numId="17" w16cid:durableId="65154437">
    <w:abstractNumId w:val="31"/>
  </w:num>
  <w:num w:numId="18" w16cid:durableId="577175630">
    <w:abstractNumId w:val="8"/>
  </w:num>
  <w:num w:numId="19" w16cid:durableId="1235553464">
    <w:abstractNumId w:val="25"/>
  </w:num>
  <w:num w:numId="20" w16cid:durableId="513305239">
    <w:abstractNumId w:val="0"/>
  </w:num>
  <w:num w:numId="21" w16cid:durableId="435174948">
    <w:abstractNumId w:val="39"/>
  </w:num>
  <w:num w:numId="22" w16cid:durableId="1333676372">
    <w:abstractNumId w:val="35"/>
  </w:num>
  <w:num w:numId="23" w16cid:durableId="2140757737">
    <w:abstractNumId w:val="43"/>
  </w:num>
  <w:num w:numId="24" w16cid:durableId="175460654">
    <w:abstractNumId w:val="32"/>
  </w:num>
  <w:num w:numId="25" w16cid:durableId="1986010409">
    <w:abstractNumId w:val="6"/>
  </w:num>
  <w:num w:numId="26" w16cid:durableId="526409567">
    <w:abstractNumId w:val="4"/>
  </w:num>
  <w:num w:numId="27" w16cid:durableId="764959613">
    <w:abstractNumId w:val="13"/>
  </w:num>
  <w:num w:numId="28" w16cid:durableId="2134590133">
    <w:abstractNumId w:val="50"/>
  </w:num>
  <w:num w:numId="29" w16cid:durableId="1451243626">
    <w:abstractNumId w:val="19"/>
  </w:num>
  <w:num w:numId="30" w16cid:durableId="2091345596">
    <w:abstractNumId w:val="28"/>
  </w:num>
  <w:num w:numId="31" w16cid:durableId="893930258">
    <w:abstractNumId w:val="48"/>
  </w:num>
  <w:num w:numId="32" w16cid:durableId="8021395">
    <w:abstractNumId w:val="16"/>
  </w:num>
  <w:num w:numId="33" w16cid:durableId="987173110">
    <w:abstractNumId w:val="47"/>
  </w:num>
  <w:num w:numId="34" w16cid:durableId="2092119477">
    <w:abstractNumId w:val="42"/>
  </w:num>
  <w:num w:numId="35" w16cid:durableId="1443451061">
    <w:abstractNumId w:val="10"/>
  </w:num>
  <w:num w:numId="36" w16cid:durableId="1691838856">
    <w:abstractNumId w:val="2"/>
  </w:num>
  <w:num w:numId="37" w16cid:durableId="1734966344">
    <w:abstractNumId w:val="27"/>
  </w:num>
  <w:num w:numId="38" w16cid:durableId="988627924">
    <w:abstractNumId w:val="46"/>
  </w:num>
  <w:num w:numId="39" w16cid:durableId="1114909973">
    <w:abstractNumId w:val="34"/>
  </w:num>
  <w:num w:numId="40" w16cid:durableId="1003557368">
    <w:abstractNumId w:val="23"/>
  </w:num>
  <w:num w:numId="41" w16cid:durableId="140923939">
    <w:abstractNumId w:val="7"/>
  </w:num>
  <w:num w:numId="42" w16cid:durableId="991062578">
    <w:abstractNumId w:val="33"/>
  </w:num>
  <w:num w:numId="43" w16cid:durableId="1539010720">
    <w:abstractNumId w:val="15"/>
  </w:num>
  <w:num w:numId="44" w16cid:durableId="1090854389">
    <w:abstractNumId w:val="44"/>
  </w:num>
  <w:num w:numId="45" w16cid:durableId="214895178">
    <w:abstractNumId w:val="5"/>
  </w:num>
  <w:num w:numId="46" w16cid:durableId="1671566496">
    <w:abstractNumId w:val="26"/>
  </w:num>
  <w:num w:numId="47" w16cid:durableId="1618483117">
    <w:abstractNumId w:val="20"/>
  </w:num>
  <w:num w:numId="48" w16cid:durableId="1380397782">
    <w:abstractNumId w:val="29"/>
  </w:num>
  <w:num w:numId="49" w16cid:durableId="1977298052">
    <w:abstractNumId w:val="41"/>
  </w:num>
  <w:num w:numId="50" w16cid:durableId="1274824801">
    <w:abstractNumId w:val="3"/>
  </w:num>
  <w:num w:numId="51" w16cid:durableId="1296793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1F422B"/>
    <w:rsid w:val="002175E8"/>
    <w:rsid w:val="002D1DE5"/>
    <w:rsid w:val="00416AA6"/>
    <w:rsid w:val="0042124C"/>
    <w:rsid w:val="004D1739"/>
    <w:rsid w:val="004E3916"/>
    <w:rsid w:val="00572108"/>
    <w:rsid w:val="005D07C4"/>
    <w:rsid w:val="00657F24"/>
    <w:rsid w:val="006A5215"/>
    <w:rsid w:val="006D1FAC"/>
    <w:rsid w:val="00770877"/>
    <w:rsid w:val="00851A6D"/>
    <w:rsid w:val="00865E82"/>
    <w:rsid w:val="008908EB"/>
    <w:rsid w:val="0089313C"/>
    <w:rsid w:val="00896408"/>
    <w:rsid w:val="008B319F"/>
    <w:rsid w:val="008C114C"/>
    <w:rsid w:val="00922817"/>
    <w:rsid w:val="009839FE"/>
    <w:rsid w:val="00B17B8D"/>
    <w:rsid w:val="00B51A1D"/>
    <w:rsid w:val="00B6793B"/>
    <w:rsid w:val="00B97C74"/>
    <w:rsid w:val="00BF42B5"/>
    <w:rsid w:val="00C25ABE"/>
    <w:rsid w:val="00C83A77"/>
    <w:rsid w:val="00D56947"/>
    <w:rsid w:val="00D70B2B"/>
    <w:rsid w:val="00E243F2"/>
    <w:rsid w:val="00EE48D0"/>
    <w:rsid w:val="00F421E2"/>
    <w:rsid w:val="00F909F4"/>
    <w:rsid w:val="00FA5062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820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15</cp:revision>
  <dcterms:created xsi:type="dcterms:W3CDTF">2024-07-22T09:23:00Z</dcterms:created>
  <dcterms:modified xsi:type="dcterms:W3CDTF">2025-04-14T09:57:00Z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